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r w:rsidR="00EF35C5">
        <w:rPr>
          <w:b/>
        </w:rPr>
        <w:t xml:space="preserve"> </w:t>
      </w:r>
      <w:r w:rsidR="00DB1703">
        <w:rPr>
          <w:b/>
        </w:rPr>
        <w:t>-</w:t>
      </w:r>
      <w:r w:rsidR="00326168">
        <w:rPr>
          <w:b/>
        </w:rPr>
        <w:t xml:space="preserve"> </w:t>
      </w:r>
      <w:r w:rsidR="00CB00B0">
        <w:rPr>
          <w:b/>
        </w:rPr>
        <w:t>JUNIO</w:t>
      </w:r>
      <w:r w:rsidR="001D5FA2">
        <w:rPr>
          <w:b/>
        </w:rPr>
        <w:t xml:space="preserve"> 2019</w:t>
      </w:r>
    </w:p>
    <w:p w:rsidR="001D5FA2" w:rsidRDefault="007C51AD" w:rsidP="0042586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  <w:bookmarkStart w:id="0" w:name="_GoBack"/>
      <w:bookmarkEnd w:id="0"/>
    </w:p>
    <w:p w:rsidR="00CB00B0" w:rsidRDefault="00CB00B0" w:rsidP="00425863">
      <w:pPr>
        <w:spacing w:after="0" w:line="240" w:lineRule="auto"/>
        <w:jc w:val="center"/>
        <w:rPr>
          <w:b/>
        </w:rPr>
      </w:pPr>
    </w:p>
    <w:tbl>
      <w:tblPr>
        <w:tblW w:w="12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789"/>
        <w:gridCol w:w="957"/>
        <w:gridCol w:w="3687"/>
        <w:gridCol w:w="529"/>
        <w:gridCol w:w="867"/>
        <w:gridCol w:w="2383"/>
        <w:gridCol w:w="1264"/>
        <w:gridCol w:w="881"/>
        <w:gridCol w:w="1088"/>
      </w:tblGrid>
      <w:tr w:rsidR="00CB00B0" w:rsidRPr="00CB00B0" w:rsidTr="00CB00B0">
        <w:trPr>
          <w:trHeight w:val="255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5,411.94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3,856.35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6,682.56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8,870.33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5,025.01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9,599.18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9,528.04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4,399.70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7,133.01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4,204.04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7,236.13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5,976.63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9,154.91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5,060.75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5,373.73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8,985.75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6,722.45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5,662.04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3,895.18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4,592.35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8,692.47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5,553.08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8,621.32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3,701.46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8,016.59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5,822.45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9,199.18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3,381.00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5,576.63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7,279.64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9,391.47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2,438.02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42847310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VERGARAY GUADALUPE RINA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4,399.70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4,216.57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7,867.23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5,975.44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4,840.53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4,566.69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3,107.12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02374792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COYA ENRIQUEZ CELIA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8,621.32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4,666.57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3,918.04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4,923.73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6,867.58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8,692.47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7,507.85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4,399.70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3,982.83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5,192.50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3,217.00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6,583.00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9,599.18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1,775.85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4,079.68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4,158.14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7,883.00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6,202.50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5,027.81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7,338.29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3,719.87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4,820.48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7,133.01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4,608.14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4,937.35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6,075.51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2,777.58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LUQUE CHAIÑA AYDEE GETRUDIS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4,878.92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4,878.92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8,834.76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8,879.03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8,799.18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8,265.60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8,309.87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5,529.19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7,911.93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4,467.88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5,705.14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5,444.87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4,878.92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6,179.00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4,041.27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6,923.27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6,117.60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8,834.76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5,126.63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8,936.62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4,500.81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1,666.37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6,734.60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6,320.99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3,918.04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4,615.28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4,462.05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4,790.10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4,387.65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6,050.35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7,103.44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6,898.40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5,705.14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4,142.35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4,878.92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8,941.47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8,301.17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5,662.04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9,350.18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4,275.00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6,041.31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5,313.13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4,646.13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4,142.35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7,017.60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8,297.98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8,870.33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7,866.55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4,403.61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6,282.56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8,336.74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7,543.46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5,060.75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7,250.31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4,878.92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4,800.35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9,270.33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5,662.04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7,909.87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8,283.00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6,546.49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4,337.68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8,941.47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5,192.50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7,045.03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4,382.22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4,117.55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5,576.63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4,713.27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9,021.33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5,811.94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9,270.33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7,206.27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5,115.50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163223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2,655.98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163225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2,564.86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163230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164217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2,738.11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2,558.82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163237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165920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164691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2,521.15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163969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815.40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2,639.58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10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164443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2,592.49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1,193.36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165377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2,374.56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1,572.40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163249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163250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163251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163252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2,599.53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164699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2,923.03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163216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2,615.80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163255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163930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163259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2,576.75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2,521.30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2,614.16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39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2,503.90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2,713.97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164814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2,502.26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163267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2,765.80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165016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2,593.49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163278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2,820.30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164928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2,273.35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2,598.00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2,355.67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40104949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166506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CCAMA TUMPI EULOGIO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837.20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164760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2,431.01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2,570.69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163281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2,656.98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163283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1,227.34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164083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163284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164698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163286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165471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2,643.46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163287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163288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2,576.75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2,557.82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163290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2,585.64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163291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2,599.53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163215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2,749.00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165031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164927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2,534.93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164027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164759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2,419.14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2,593.49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71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163516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164488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163296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2,521.30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164757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2,567.71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163298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163301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164925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2,396.36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163302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2,455.85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165032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165357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1,178.18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163308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165373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165145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2,555.44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165473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2,687.02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1,615.58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163320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165146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2,535.00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2,772.31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165030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2,547.93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163325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2,644.09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163328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1,095.43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163330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2,374.62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163331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2,565.33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163332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2,660.36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166223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1,289.48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163335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2,419.14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30561684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166187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QUICAÑA ANGELA SOLEDAD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1,060.23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103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163339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2,645.09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163344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165129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164815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165654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163346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1,091.69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165376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2,481.57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164079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163347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2,157.07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163348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163349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2,570.24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2,688.02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165474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2,500.35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165633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HUAÑAHUI SILLOCCA SOFIA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2,390.33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2,469.70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163351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2,337.95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163352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2,644.09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164693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2,765.80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164816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165472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2,697.91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163354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2,967.02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163355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163357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2,913.42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2,544.08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164537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135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2,578.22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2,111.34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163369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163370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163371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2,576.75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2,825.40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163374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2,794.09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163375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165144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1,045.50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165652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2,537.02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163207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163377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164484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1,702.61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163382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1,173.68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163385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163388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2,621.05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164758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164688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163391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2,646.09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163393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165139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2,587.11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163394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2,596.53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2,090.00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2,606.38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163395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167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165147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2,557.82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165015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2,525.15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2,611.42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164931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2,628.05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165033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2,629.16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163403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2,408.23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163932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165470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2,570.69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163405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163406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163407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164929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2,406.14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163408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163412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2,666.87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164689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3,014.29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164761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163525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163416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165143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2,579.22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2,656.98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164673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163423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163425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163427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1,271.88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199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164685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2,304.60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163430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163431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2,629.69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163208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2,527.13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1,205.97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163433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2,530.19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164026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2,487.10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163435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163436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2,598.53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163438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2,636.20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164511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2,413.29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165655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2,687.02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163443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2,612.89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165651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2,504.35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165375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2,493.46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163445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163528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163447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2,383.00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163448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2,551.97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163451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163452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165353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2,770.31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163457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163458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2,593.02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163459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2,452.79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230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163530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2,459.84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2,532.66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2,577.24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2,470.74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2,565.33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2,082.78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163292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2,612.42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163469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163470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1,256.33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163471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2,545.46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163473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164701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163474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2,952.35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163475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163933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163480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165132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163482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2,531.83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163483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164690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2,287.20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163484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165687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2,585.64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163487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165109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223.66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164663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2,599.53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163489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2,558.14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262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163491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2,393.40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165374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2,675.13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163496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163498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44848311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166070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MAMANI BERTHA ANDREA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3,828.19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166154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166000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3,865.96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6,350.31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164872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5,558.51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46260766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CASTILLO FERNANDEZ JULIO RICARDO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45506822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166512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QUISPE MELISSA MERY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1,905.15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45039557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166510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BUSTAMANTE LIDIA AURORA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2,344.80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5,705.14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165671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29654889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166074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ESCALANTE MEJIA PATRICIA ERIKA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6,350.31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165756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6,771.79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3,193.96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166153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46872500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166196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HILAQUITA QUISPE SOFIA VALERIA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3,392.13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44884116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166411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JOVE MAYTA YENCY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165421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5,470.53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165711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165979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6,379.64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166093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5,740.19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166478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5,633.47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166180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166448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43762726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166176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HUANCA ROSA ANGELA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4,215.56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43279895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166233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VILCAPAZA BELLIDO HUGO LEONEL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6,174.36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166135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293.36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166229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2,216.56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42253508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166500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ARAPA SALAS ROSALIA DEYSI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2,173.89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166002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2,422.58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70301404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166437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ARELA QUEA ELVIS ELARD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166451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1,837.64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166173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2,179.89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45121080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AÑAMURO QUISPE RISENIA PAOLA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165737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2,284.90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2,173.89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166236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166452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2,152.11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165980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2,402.80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166198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2,253.23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164786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2,246.23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40165327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166050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CHINO COLQUE GRETI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1,621.24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166051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2,173.89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164789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2,019.32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29394802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166401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ESCALANTE PAREDES ELIZABETH LIDA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166488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41037451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166429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GALLEGOS ANGULO ISRAEL REIS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2,232.34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166458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2,232.34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166148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2,080.77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29480239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166192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GUILLEN ENRIQUEZ ARTURO BERNARDINO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46987467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HANCCO QUISPE EUGENIA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166166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29406662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166405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CUNO MARIA TERESA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2,449.36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164787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2,312.68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166461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2,377.02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2,358.24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166055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1,538.56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165283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2,755.45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30563615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166407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LUNA FLORES ROCIO MARCELA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2,322.57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166462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166231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PE"/>
              </w:rPr>
              <w:t>0771-ASIST. EN SERV.SOCIAL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2,168.40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166101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2,770.50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45456216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MINAYA CARPIO JUANA MARLUBE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166056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2,380.02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166232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4,139.76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42369240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166514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NEYRA OSORIO MARIA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166464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2,248.23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166503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1,538.56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164824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166157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166465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1,538.56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44142393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166504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PARICAHUA JULIO CESAR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2,141.22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166442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1,318.40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166171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250.69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166466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2,927.96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165854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2,202.67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47194855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166393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SALHUA ANCASSI FLORA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2,390.91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166161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2,253.23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166038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164788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2,358.24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166469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2,197.67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70120957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166415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MAMANI GLENY FATIMA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2,202.67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41855973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ARIAS TANYA PAOLA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0762-ASIST. EN SERV.INFRAEST.II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29407346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166399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 COLQUEHUANCA GLADYS ZULEMA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2,390.91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43996486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166427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VILCARANI CABALLERO ANA MADAY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2,173.89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166186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2,910.07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CB00B0" w:rsidRPr="00CB00B0" w:rsidTr="00CB00B0">
        <w:trPr>
          <w:trHeight w:val="255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29554777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166521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ZEGARRA IQUISE NATIVIDAD TRINIDAD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1,124.75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0B0" w:rsidRPr="00CB00B0" w:rsidRDefault="00CB00B0" w:rsidP="00CB0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CB00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CB00B0" w:rsidRDefault="00CB00B0" w:rsidP="00425863">
      <w:pPr>
        <w:spacing w:after="0" w:line="240" w:lineRule="auto"/>
        <w:jc w:val="center"/>
        <w:rPr>
          <w:b/>
        </w:rPr>
      </w:pPr>
    </w:p>
    <w:sectPr w:rsidR="00CB00B0" w:rsidSect="00FB53EA">
      <w:headerReference w:type="default" r:id="rId7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FF" w:rsidRDefault="00E578FF" w:rsidP="00964B08">
      <w:pPr>
        <w:spacing w:after="0" w:line="240" w:lineRule="auto"/>
      </w:pPr>
      <w:r>
        <w:separator/>
      </w:r>
    </w:p>
  </w:endnote>
  <w:endnote w:type="continuationSeparator" w:id="0">
    <w:p w:rsidR="00E578FF" w:rsidRDefault="00E578FF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FF" w:rsidRDefault="00E578FF" w:rsidP="00964B08">
      <w:pPr>
        <w:spacing w:after="0" w:line="240" w:lineRule="auto"/>
      </w:pPr>
      <w:r>
        <w:separator/>
      </w:r>
    </w:p>
  </w:footnote>
  <w:footnote w:type="continuationSeparator" w:id="0">
    <w:p w:rsidR="00E578FF" w:rsidRDefault="00E578FF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 wp14:anchorId="54911305" wp14:editId="5C938453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1D5FA2"/>
    <w:rsid w:val="00200BC7"/>
    <w:rsid w:val="0021266C"/>
    <w:rsid w:val="002230A9"/>
    <w:rsid w:val="002803F5"/>
    <w:rsid w:val="002810F9"/>
    <w:rsid w:val="002A3AC5"/>
    <w:rsid w:val="003061A8"/>
    <w:rsid w:val="00326168"/>
    <w:rsid w:val="00380320"/>
    <w:rsid w:val="00407349"/>
    <w:rsid w:val="00425863"/>
    <w:rsid w:val="0045668D"/>
    <w:rsid w:val="004A38CB"/>
    <w:rsid w:val="0058616B"/>
    <w:rsid w:val="005A5EAD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54130"/>
    <w:rsid w:val="009638CF"/>
    <w:rsid w:val="00964B08"/>
    <w:rsid w:val="00965AEF"/>
    <w:rsid w:val="00977A5F"/>
    <w:rsid w:val="009A4025"/>
    <w:rsid w:val="009C44B0"/>
    <w:rsid w:val="009D1B7F"/>
    <w:rsid w:val="00A96517"/>
    <w:rsid w:val="00B47A1F"/>
    <w:rsid w:val="00B53A81"/>
    <w:rsid w:val="00B556D4"/>
    <w:rsid w:val="00B7231A"/>
    <w:rsid w:val="00BC4481"/>
    <w:rsid w:val="00BE1730"/>
    <w:rsid w:val="00CA3114"/>
    <w:rsid w:val="00CB00B0"/>
    <w:rsid w:val="00CD12A0"/>
    <w:rsid w:val="00CE0A82"/>
    <w:rsid w:val="00D9049C"/>
    <w:rsid w:val="00DB1703"/>
    <w:rsid w:val="00DD348F"/>
    <w:rsid w:val="00E234F5"/>
    <w:rsid w:val="00E46D61"/>
    <w:rsid w:val="00E5061A"/>
    <w:rsid w:val="00E50F6B"/>
    <w:rsid w:val="00E578FF"/>
    <w:rsid w:val="00EA1781"/>
    <w:rsid w:val="00EF2F8A"/>
    <w:rsid w:val="00EF35C5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B556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3">
    <w:name w:val="xl83"/>
    <w:basedOn w:val="Normal"/>
    <w:rsid w:val="001D5F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4">
    <w:name w:val="xl84"/>
    <w:basedOn w:val="Normal"/>
    <w:rsid w:val="00425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85">
    <w:name w:val="xl85"/>
    <w:basedOn w:val="Normal"/>
    <w:rsid w:val="00EF3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extodeglobo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extodeglobo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1Car">
    <w:name w:val="Balloon Text"/>
    <w:basedOn w:val="Normal"/>
    <w:link w:val="Ttulo2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tulo2Car">
    <w:name w:val="Texto de globo Car"/>
    <w:basedOn w:val="Fuentedeprrafopredeter"/>
    <w:link w:val="Ttulo1Car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extodeglobo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extodeglobo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20</Pages>
  <Words>8756</Words>
  <Characters>48159</Characters>
  <Application>Microsoft Office Word</Application>
  <DocSecurity>0</DocSecurity>
  <Lines>401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25</cp:revision>
  <cp:lastPrinted>2017-07-31T14:29:00Z</cp:lastPrinted>
  <dcterms:created xsi:type="dcterms:W3CDTF">2015-07-27T15:40:00Z</dcterms:created>
  <dcterms:modified xsi:type="dcterms:W3CDTF">2019-07-03T20:11:00Z</dcterms:modified>
</cp:coreProperties>
</file>